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D553" w14:textId="77777777" w:rsidR="00446F46" w:rsidRDefault="00B405DD" w:rsidP="00C4258C">
      <w:pPr>
        <w:tabs>
          <w:tab w:val="right" w:pos="9632"/>
        </w:tabs>
        <w:ind w:left="-426"/>
      </w:pPr>
      <w:r>
        <w:rPr>
          <w:noProof/>
          <w:lang w:val="en-GB" w:eastAsia="en-GB"/>
        </w:rPr>
        <w:drawing>
          <wp:inline distT="0" distB="0" distL="0" distR="0" wp14:anchorId="5BB69CDB" wp14:editId="07AC5FA5">
            <wp:extent cx="6570974" cy="1167248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30 at 14.54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56" cy="11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58C">
        <w:tab/>
      </w:r>
    </w:p>
    <w:p w14:paraId="53C6A106" w14:textId="77777777" w:rsidR="00B405DD" w:rsidRPr="006B7B42" w:rsidRDefault="00B405DD" w:rsidP="00B405DD">
      <w:pPr>
        <w:ind w:right="-7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The 1995 </w:t>
      </w:r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>Unidroit</w:t>
      </w:r>
      <w:r w:rsidRPr="006B7B42">
        <w:rPr>
          <w:rFonts w:ascii="Verdana" w:hAnsi="Verdana" w:cs="Times New Roman"/>
          <w:sz w:val="18"/>
          <w:szCs w:val="18"/>
          <w:lang w:val="en-GB"/>
        </w:rPr>
        <w:t xml:space="preserve"> Convention Academic Project (UCAP) provides an opportunity to express interest and give visibility to activities and projects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aiming at disseminating / promoting the 1995 </w:t>
      </w:r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 xml:space="preserve">Unidroit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Convention in any possible way and generally strengthening the legal environment for restitution and return of illegally traded cultural objects. </w:t>
      </w:r>
    </w:p>
    <w:p w14:paraId="061C5526" w14:textId="77777777" w:rsidR="00B405DD" w:rsidRPr="006B7B42" w:rsidRDefault="00B405DD" w:rsidP="00B405DD">
      <w:pPr>
        <w:ind w:right="-7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By sending the information requested below, the undersigned expresses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interest in becoming a Partner of </w:t>
      </w:r>
      <w:r w:rsidRPr="006B7B42">
        <w:rPr>
          <w:rFonts w:ascii="Verdana" w:hAnsi="Verdana" w:cs="Times New Roman"/>
          <w:sz w:val="18"/>
          <w:szCs w:val="18"/>
          <w:lang w:val="en-GB"/>
        </w:rPr>
        <w:t>UCAP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. </w:t>
      </w:r>
      <w:r w:rsidRPr="006B7B42">
        <w:rPr>
          <w:rFonts w:ascii="Verdana" w:hAnsi="Verdana" w:cs="Times New Roman"/>
          <w:sz w:val="18"/>
          <w:szCs w:val="18"/>
          <w:lang w:val="en-GB"/>
        </w:rPr>
        <w:t xml:space="preserve">Acceptance of a new partner of UCAP is subject to the approval of the </w:t>
      </w:r>
      <w:proofErr w:type="spellStart"/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>Unidroit</w:t>
      </w:r>
      <w:r>
        <w:rPr>
          <w:rFonts w:ascii="Verdana" w:hAnsi="Verdana" w:cs="Times New Roman"/>
          <w:smallCaps/>
          <w:sz w:val="18"/>
          <w:szCs w:val="18"/>
          <w:lang w:val="en-GB"/>
        </w:rPr>
        <w:t>’</w:t>
      </w:r>
      <w:r w:rsidRPr="006B7B42">
        <w:rPr>
          <w:rFonts w:ascii="Verdana" w:hAnsi="Verdana" w:cs="Times New Roman"/>
          <w:sz w:val="18"/>
          <w:szCs w:val="18"/>
          <w:lang w:val="en-GB"/>
        </w:rPr>
        <w:t>s</w:t>
      </w:r>
      <w:proofErr w:type="spellEnd"/>
      <w:r w:rsidRPr="006B7B42">
        <w:rPr>
          <w:rFonts w:ascii="Verdana" w:hAnsi="Verdana" w:cs="Times New Roman"/>
          <w:sz w:val="18"/>
          <w:szCs w:val="18"/>
          <w:lang w:val="en-GB"/>
        </w:rPr>
        <w:t xml:space="preserve"> Secretariat. Partners are free to withdraw their participation at any time.</w:t>
      </w:r>
    </w:p>
    <w:p w14:paraId="07FB50D9" w14:textId="77777777" w:rsidR="00B405DD" w:rsidRDefault="00B405DD" w:rsidP="00BC583C">
      <w:pPr>
        <w:ind w:right="-7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Partners wishing to promote their events related to the purposes of the UCAP will send a notification to the web-administrator. The </w:t>
      </w:r>
      <w:r>
        <w:rPr>
          <w:rFonts w:ascii="Verdana" w:hAnsi="Verdana" w:cs="Times New Roman"/>
          <w:sz w:val="18"/>
          <w:szCs w:val="18"/>
          <w:lang w:val="en-GB"/>
        </w:rPr>
        <w:t>UCAP</w:t>
      </w:r>
      <w:r w:rsidRPr="006B7B42">
        <w:rPr>
          <w:rFonts w:ascii="Verdana" w:hAnsi="Verdana" w:cs="Times New Roman"/>
          <w:sz w:val="18"/>
          <w:szCs w:val="18"/>
          <w:lang w:val="en-GB"/>
        </w:rPr>
        <w:t xml:space="preserve"> website administrator will request the </w:t>
      </w:r>
      <w:r>
        <w:rPr>
          <w:rFonts w:ascii="Verdana" w:hAnsi="Verdana" w:cs="Times New Roman"/>
          <w:sz w:val="18"/>
          <w:szCs w:val="18"/>
          <w:lang w:val="en-GB"/>
        </w:rPr>
        <w:t>partner</w:t>
      </w:r>
      <w:r w:rsidRPr="006B7B42">
        <w:rPr>
          <w:rFonts w:ascii="Verdana" w:hAnsi="Verdana" w:cs="Times New Roman"/>
          <w:sz w:val="18"/>
          <w:szCs w:val="18"/>
          <w:lang w:val="en-GB"/>
        </w:rPr>
        <w:t>’s approval before posting the formatted information on the Website</w:t>
      </w:r>
      <w:r>
        <w:rPr>
          <w:rFonts w:ascii="Verdana" w:hAnsi="Verdana" w:cs="Times New Roman"/>
          <w:sz w:val="18"/>
          <w:szCs w:val="18"/>
          <w:lang w:val="en-GB"/>
        </w:rPr>
        <w:t>.</w:t>
      </w:r>
    </w:p>
    <w:p w14:paraId="4F595798" w14:textId="77777777" w:rsidR="00BC583C" w:rsidRPr="006B7B42" w:rsidRDefault="00BC583C" w:rsidP="00BC583C">
      <w:pPr>
        <w:ind w:right="-7"/>
        <w:jc w:val="both"/>
        <w:rPr>
          <w:rFonts w:ascii="Verdana" w:hAnsi="Verdana" w:cs="Times New Roman"/>
          <w:sz w:val="18"/>
          <w:szCs w:val="18"/>
          <w:lang w:val="en-GB"/>
        </w:rPr>
      </w:pPr>
    </w:p>
    <w:tbl>
      <w:tblPr>
        <w:tblW w:w="9639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9F9FB"/>
        <w:tblLook w:val="01E0" w:firstRow="1" w:lastRow="1" w:firstColumn="1" w:lastColumn="1" w:noHBand="0" w:noVBand="0"/>
      </w:tblPr>
      <w:tblGrid>
        <w:gridCol w:w="9639"/>
      </w:tblGrid>
      <w:tr w:rsidR="00B405DD" w:rsidRPr="00287299" w14:paraId="11564683" w14:textId="77777777" w:rsidTr="00BC583C">
        <w:tc>
          <w:tcPr>
            <w:tcW w:w="9639" w:type="dxa"/>
            <w:shd w:val="clear" w:color="auto" w:fill="E9F9FB"/>
          </w:tcPr>
          <w:p w14:paraId="318235FD" w14:textId="77777777" w:rsidR="00B405DD" w:rsidRPr="002E3B7A" w:rsidRDefault="00B405DD" w:rsidP="00BC583C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CA"/>
              </w:rPr>
              <w:br w:type="page"/>
            </w:r>
            <w:r w:rsidRPr="002E3B7A"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  <w:t xml:space="preserve">Project Partner Application </w:t>
            </w:r>
          </w:p>
          <w:p w14:paraId="6B5E0798" w14:textId="77777777" w:rsidR="00B405DD" w:rsidRPr="008E7D5D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8E7D5D">
              <w:rPr>
                <w:rFonts w:ascii="Verdana" w:hAnsi="Verdana"/>
                <w:i/>
                <w:sz w:val="17"/>
                <w:szCs w:val="17"/>
                <w:lang w:val="en-GB"/>
              </w:rPr>
              <w:t>Please send concise information in (maximum) two A4 pages (in word format).</w:t>
            </w:r>
          </w:p>
        </w:tc>
      </w:tr>
      <w:tr w:rsidR="00B405DD" w:rsidRPr="00287299" w14:paraId="4CB7DD7E" w14:textId="77777777" w:rsidTr="00BC583C">
        <w:tc>
          <w:tcPr>
            <w:tcW w:w="9639" w:type="dxa"/>
            <w:shd w:val="clear" w:color="auto" w:fill="E9F9FB"/>
          </w:tcPr>
          <w:p w14:paraId="35DBBF7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The undersigned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   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(</w:t>
            </w:r>
            <w:proofErr w:type="gramEnd"/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person(s) responsible for the project/activities in connection with UCAP)</w:t>
            </w:r>
          </w:p>
          <w:p w14:paraId="4A4D3B0E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Name, Surname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. . . . . . . . . . . . . . . . . . . . . . . . . . . . . . . . . . . . . . . . . . . . . . . . . . .</w:t>
            </w:r>
          </w:p>
          <w:p w14:paraId="0FDF677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Position / title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. . . . . . . . . . . . . . . . . . . . . . . . . . . . . . . . . . . . . . . . . . . . . . . . . . .</w:t>
            </w:r>
          </w:p>
          <w:p w14:paraId="08914934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e-mail 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  <w:p w14:paraId="48B204DD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on behalf of (Organisation name if applicable)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</w:t>
            </w:r>
          </w:p>
          <w:p w14:paraId="70717C3B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br/>
              <w:t xml:space="preserve">expresses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>interest in becoming a Partner of UCAP</w:t>
            </w:r>
          </w:p>
        </w:tc>
      </w:tr>
    </w:tbl>
    <w:p w14:paraId="44B90091" w14:textId="77777777" w:rsidR="00B405DD" w:rsidRPr="00A74B52" w:rsidRDefault="00B405DD" w:rsidP="00B405DD">
      <w:pPr>
        <w:tabs>
          <w:tab w:val="left" w:pos="2835"/>
        </w:tabs>
        <w:spacing w:after="0"/>
        <w:rPr>
          <w:rFonts w:ascii="Verdana" w:hAnsi="Verdana"/>
          <w:sz w:val="17"/>
          <w:szCs w:val="17"/>
          <w:lang w:val="en-CA"/>
        </w:rPr>
      </w:pPr>
    </w:p>
    <w:tbl>
      <w:tblPr>
        <w:tblStyle w:val="Grigliatabella"/>
        <w:tblW w:w="9641" w:type="dxa"/>
        <w:tblInd w:w="-5" w:type="dxa"/>
        <w:shd w:val="clear" w:color="auto" w:fill="E9F9FB"/>
        <w:tblLook w:val="04A0" w:firstRow="1" w:lastRow="0" w:firstColumn="1" w:lastColumn="0" w:noHBand="0" w:noVBand="1"/>
      </w:tblPr>
      <w:tblGrid>
        <w:gridCol w:w="9641"/>
      </w:tblGrid>
      <w:tr w:rsidR="00BC583C" w:rsidRPr="00A74B52" w14:paraId="40D4833D" w14:textId="77777777" w:rsidTr="00BC583C">
        <w:tc>
          <w:tcPr>
            <w:tcW w:w="9641" w:type="dxa"/>
            <w:shd w:val="clear" w:color="auto" w:fill="E9F9FB"/>
          </w:tcPr>
          <w:p w14:paraId="085793B2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proofErr w:type="spellStart"/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Organisation</w:t>
            </w:r>
            <w:proofErr w:type="spellEnd"/>
          </w:p>
          <w:p w14:paraId="22C9BF0D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Verdana" w:hAnsi="Verdana"/>
                <w:b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 xml:space="preserve">Organisation name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  <w:p w14:paraId="30B30FB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4990"/>
                <w:tab w:val="left" w:pos="5542"/>
              </w:tabs>
              <w:spacing w:before="120" w:after="0"/>
              <w:ind w:left="454"/>
              <w:rPr>
                <w:rFonts w:ascii="Verdana" w:hAnsi="Verdana"/>
                <w:b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>Organisation’s type / purpose / field of activity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 </w:t>
            </w:r>
          </w:p>
          <w:p w14:paraId="606ECFF2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specify: intergovernmental organisation; international non-governmental organisation; regional organisation; private sector; academic or legal research institution; other … and please describe the organisation’s aims and activities and in particular its connection with the area covered by UCAP</w:t>
            </w:r>
          </w:p>
          <w:p w14:paraId="162C696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>Organisation website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</w:tc>
      </w:tr>
      <w:tr w:rsidR="00BC583C" w:rsidRPr="00287299" w14:paraId="192397F1" w14:textId="77777777" w:rsidTr="00BC583C">
        <w:tc>
          <w:tcPr>
            <w:tcW w:w="9641" w:type="dxa"/>
            <w:shd w:val="clear" w:color="auto" w:fill="E9F9FB"/>
          </w:tcPr>
          <w:p w14:paraId="33BB8770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sz w:val="19"/>
                <w:szCs w:val="19"/>
                <w:lang w:val="en-CA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Ongoing projects and activities in relation with the objectives of UCAP</w:t>
            </w:r>
          </w:p>
          <w:p w14:paraId="3C47AA15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Title of the projects/activities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2454ABAA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Description of the projects/activities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</w:p>
          <w:p w14:paraId="5F4A6FE6" w14:textId="77777777" w:rsidR="00B405DD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in particular the aims, outcomes and expected impact of the projects/activities, how the projects/activities are implemented, and the expected outputs (please add links to any relevant information/material).</w:t>
            </w:r>
          </w:p>
          <w:p w14:paraId="45B3ADE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583C" w:rsidRPr="00287299" w14:paraId="1DAE9DED" w14:textId="77777777" w:rsidTr="00BC583C">
        <w:tc>
          <w:tcPr>
            <w:tcW w:w="9641" w:type="dxa"/>
            <w:shd w:val="clear" w:color="auto" w:fill="E9F9FB"/>
          </w:tcPr>
          <w:p w14:paraId="0588B94B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lastRenderedPageBreak/>
              <w:t>Presentation of project/activity proposal(s)</w:t>
            </w:r>
          </w:p>
          <w:p w14:paraId="69392352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  <w:p w14:paraId="500D0004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Title of the envisaged projects/activities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1DC683A1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Description of the envisaged projects/activities  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</w:p>
          <w:p w14:paraId="63B479B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in particular the aims, outcomes and expected impact of the envisaged projects/activities, how the projects/activities will be implemented (and the envisaged partnerships if any) and the expected outputs (please add links to any relevant information/material). Please provide general information regarding expected sources of funding for the implementation of the project/activity proposal and if applicable budget estimates as well as quality control and monitoring procedure, and any other relevant information.</w:t>
            </w:r>
          </w:p>
        </w:tc>
      </w:tr>
      <w:tr w:rsidR="00BC583C" w:rsidRPr="00287299" w14:paraId="4B83DC3E" w14:textId="77777777" w:rsidTr="00BC583C">
        <w:tc>
          <w:tcPr>
            <w:tcW w:w="9641" w:type="dxa"/>
            <w:shd w:val="clear" w:color="auto" w:fill="E9F9FB"/>
          </w:tcPr>
          <w:p w14:paraId="4EED6044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Sharing of knowledge tools and information</w:t>
            </w:r>
          </w:p>
          <w:p w14:paraId="03930260" w14:textId="77777777" w:rsidR="00B405DD" w:rsidRPr="00A74B52" w:rsidRDefault="00B405DD" w:rsidP="000C69E8">
            <w:pPr>
              <w:shd w:val="clear" w:color="auto" w:fill="E9F9FB"/>
              <w:tabs>
                <w:tab w:val="left" w:pos="454"/>
                <w:tab w:val="left" w:pos="2835"/>
              </w:tabs>
              <w:spacing w:before="120" w:after="0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. . . . . . . . . . . . . . . . . . . . . . . . . . . . . . . . . . . . . . . . . . . . . . . . . . . . . . . . . . . . . . . . . . . . . . . . . . . </w:t>
            </w:r>
          </w:p>
          <w:p w14:paraId="39CEBF0B" w14:textId="5502657E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240"/>
              <w:ind w:left="454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the type of knowledge tools (e.g., studies, databases, training material, bibliographical references etc.), or other resources that you will be sharing</w:t>
            </w:r>
            <w:r w:rsidR="008E7D5D">
              <w:rPr>
                <w:rFonts w:ascii="Verdana" w:hAnsi="Verdana"/>
                <w:i/>
                <w:sz w:val="17"/>
                <w:szCs w:val="17"/>
                <w:lang w:val="en-GB"/>
              </w:rPr>
              <w:t>.</w:t>
            </w:r>
          </w:p>
        </w:tc>
      </w:tr>
      <w:tr w:rsidR="00BC583C" w:rsidRPr="00287299" w14:paraId="65BA90F0" w14:textId="77777777" w:rsidTr="00BC583C">
        <w:tc>
          <w:tcPr>
            <w:tcW w:w="9641" w:type="dxa"/>
            <w:shd w:val="clear" w:color="auto" w:fill="E9F9FB"/>
          </w:tcPr>
          <w:p w14:paraId="1CA508CC" w14:textId="77777777" w:rsidR="00B405DD" w:rsidRPr="00A74B52" w:rsidRDefault="00B405DD" w:rsidP="000C69E8">
            <w:pPr>
              <w:shd w:val="clear" w:color="auto" w:fill="E9F9FB"/>
              <w:tabs>
                <w:tab w:val="left" w:pos="567"/>
                <w:tab w:val="left" w:pos="2853"/>
              </w:tabs>
              <w:spacing w:before="240"/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 xml:space="preserve">Date </w:t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  <w:t>Signature</w:t>
            </w:r>
          </w:p>
          <w:p w14:paraId="024F3E86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Verdana" w:hAnsi="Verdana"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br/>
              <w:t>Please s</w:t>
            </w:r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end your application to: </w:t>
            </w:r>
            <w:r w:rsidR="00287299">
              <w:fldChar w:fldCharType="begin"/>
            </w:r>
            <w:r w:rsidR="00287299" w:rsidRPr="00287299">
              <w:rPr>
                <w:lang w:val="en-GB"/>
              </w:rPr>
              <w:instrText xml:space="preserve"> HYPERLINK "mailto:info@1995conventioncap.org" </w:instrText>
            </w:r>
            <w:r w:rsidR="00287299">
              <w:fldChar w:fldCharType="separate"/>
            </w:r>
            <w:r w:rsidRPr="00A74B52">
              <w:rPr>
                <w:rStyle w:val="Collegamentoipertestuale"/>
                <w:rFonts w:ascii="Verdana" w:hAnsi="Verdana"/>
                <w:sz w:val="17"/>
                <w:szCs w:val="17"/>
                <w:lang w:val="en-GB"/>
              </w:rPr>
              <w:t>info@1995conventioncap.org</w:t>
            </w:r>
            <w:r w:rsidR="00287299">
              <w:rPr>
                <w:rStyle w:val="Collegamentoipertestuale"/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 </w:t>
            </w:r>
          </w:p>
          <w:p w14:paraId="351E47F0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color w:val="0000FF"/>
                <w:sz w:val="17"/>
                <w:szCs w:val="17"/>
                <w:u w:val="single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a</w:t>
            </w: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nd you will soon receive a reply from the UNIDROIT Secretariat</w:t>
            </w:r>
          </w:p>
        </w:tc>
      </w:tr>
    </w:tbl>
    <w:p w14:paraId="4157345C" w14:textId="77777777" w:rsidR="00B405DD" w:rsidRDefault="00B405DD" w:rsidP="00BC583C">
      <w:pPr>
        <w:ind w:right="-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39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B405DD" w:rsidRPr="00A74B52" w14:paraId="60CF5E29" w14:textId="77777777" w:rsidTr="00BC583C">
        <w:tc>
          <w:tcPr>
            <w:tcW w:w="9639" w:type="dxa"/>
            <w:shd w:val="clear" w:color="auto" w:fill="E9F9FB"/>
          </w:tcPr>
          <w:p w14:paraId="498079D9" w14:textId="77777777" w:rsidR="00B405DD" w:rsidRPr="00A74B52" w:rsidRDefault="00B405DD" w:rsidP="000C69E8">
            <w:pPr>
              <w:ind w:left="34"/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74B52"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  <w:t>Individual Application:</w:t>
            </w:r>
          </w:p>
        </w:tc>
      </w:tr>
      <w:tr w:rsidR="00B405DD" w:rsidRPr="00963DBF" w14:paraId="0139239E" w14:textId="77777777" w:rsidTr="00BC583C">
        <w:tc>
          <w:tcPr>
            <w:tcW w:w="9639" w:type="dxa"/>
            <w:shd w:val="clear" w:color="auto" w:fill="E9F9FB"/>
          </w:tcPr>
          <w:p w14:paraId="0C94857B" w14:textId="77777777" w:rsidR="00B405DD" w:rsidRDefault="00B405DD" w:rsidP="00B055B4">
            <w:pPr>
              <w:spacing w:before="240"/>
              <w:ind w:left="455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The undersigned expresses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>interest in becoming a partner of the UCAP</w:t>
            </w:r>
          </w:p>
          <w:p w14:paraId="38D17D0D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First Name, Surname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57B72C7F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Position / title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2932D6A2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Organisation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1E60DE2B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Country / City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0537DEE2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Comments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4B6E2D9D" w14:textId="77777777" w:rsidR="00890487" w:rsidRPr="00963DBF" w:rsidRDefault="00890487" w:rsidP="00890487">
            <w:pPr>
              <w:tabs>
                <w:tab w:val="left" w:pos="552"/>
                <w:tab w:val="left" w:pos="2302"/>
                <w:tab w:val="left" w:pos="2853"/>
              </w:tabs>
              <w:spacing w:before="120"/>
              <w:ind w:left="455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963DBF">
              <w:rPr>
                <w:rFonts w:ascii="Verdana" w:hAnsi="Verdana"/>
                <w:i/>
                <w:sz w:val="17"/>
                <w:szCs w:val="17"/>
                <w:lang w:val="en-GB"/>
              </w:rPr>
              <w:t>Provide any relevant detail regarding your particular expertise or interest in the field of international protection of cultural property</w:t>
            </w:r>
            <w:r>
              <w:rPr>
                <w:rFonts w:ascii="Verdana" w:hAnsi="Verdana"/>
                <w:i/>
                <w:sz w:val="17"/>
                <w:szCs w:val="17"/>
                <w:lang w:val="en-GB"/>
              </w:rPr>
              <w:t xml:space="preserve"> </w:t>
            </w:r>
            <w:r w:rsidRPr="00160FCD">
              <w:rPr>
                <w:rFonts w:ascii="Verdana" w:hAnsi="Verdana"/>
                <w:i/>
                <w:sz w:val="17"/>
                <w:szCs w:val="17"/>
                <w:u w:val="single"/>
                <w:lang w:val="en-GB"/>
              </w:rPr>
              <w:t>and explain how you intend to participate</w:t>
            </w:r>
            <w:r>
              <w:rPr>
                <w:rFonts w:ascii="Verdana" w:hAnsi="Verdana"/>
                <w:i/>
                <w:sz w:val="17"/>
                <w:szCs w:val="17"/>
                <w:u w:val="single"/>
                <w:lang w:val="en-GB"/>
              </w:rPr>
              <w:t>.</w:t>
            </w:r>
          </w:p>
          <w:p w14:paraId="0E5C2D0E" w14:textId="389C5686" w:rsidR="00890487" w:rsidRPr="00890487" w:rsidRDefault="00890487" w:rsidP="00890487">
            <w:pPr>
              <w:tabs>
                <w:tab w:val="left" w:pos="2586"/>
                <w:tab w:val="left" w:pos="2853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e-mail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</w:tc>
      </w:tr>
      <w:tr w:rsidR="00B405DD" w:rsidRPr="00963DBF" w14:paraId="2A206108" w14:textId="77777777" w:rsidTr="00890487">
        <w:trPr>
          <w:trHeight w:val="2907"/>
        </w:trPr>
        <w:tc>
          <w:tcPr>
            <w:tcW w:w="9639" w:type="dxa"/>
            <w:shd w:val="clear" w:color="auto" w:fill="E9F9FB"/>
          </w:tcPr>
          <w:p w14:paraId="77D1A743" w14:textId="77777777" w:rsidR="00B405DD" w:rsidRPr="00A74B52" w:rsidRDefault="00B405DD" w:rsidP="000C69E8">
            <w:pPr>
              <w:tabs>
                <w:tab w:val="left" w:pos="2853"/>
              </w:tabs>
              <w:spacing w:before="240"/>
              <w:jc w:val="both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 xml:space="preserve">I hereby authorise the UNIDROIT Secretariat to share the personal information 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u w:val="single"/>
                <w:lang w:val="en-GB"/>
              </w:rPr>
              <w:t>above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 xml:space="preserve"> on the UCAP website </w:t>
            </w:r>
          </w:p>
          <w:p w14:paraId="410AAB81" w14:textId="77777777" w:rsidR="00B405DD" w:rsidRPr="00A74B52" w:rsidRDefault="00B405DD" w:rsidP="000C69E8">
            <w:pPr>
              <w:tabs>
                <w:tab w:val="left" w:pos="2853"/>
              </w:tabs>
              <w:spacing w:before="24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Date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Signature</w:t>
            </w:r>
          </w:p>
          <w:p w14:paraId="40212888" w14:textId="282136FD" w:rsidR="00B405DD" w:rsidRPr="008E7D5D" w:rsidRDefault="00B405DD" w:rsidP="008E7D5D">
            <w:pPr>
              <w:tabs>
                <w:tab w:val="left" w:pos="2835"/>
              </w:tabs>
              <w:spacing w:before="24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Additional private comments or information</w:t>
            </w:r>
          </w:p>
          <w:p w14:paraId="531CCE09" w14:textId="77777777" w:rsidR="00B405DD" w:rsidRPr="00A74B52" w:rsidRDefault="00B405DD" w:rsidP="000C69E8">
            <w:pPr>
              <w:tabs>
                <w:tab w:val="left" w:pos="2835"/>
              </w:tabs>
              <w:spacing w:after="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422BEC98" w14:textId="7DBDF421" w:rsidR="00B405DD" w:rsidRPr="00A74B52" w:rsidRDefault="00B405DD" w:rsidP="00287299">
            <w:pPr>
              <w:tabs>
                <w:tab w:val="left" w:pos="2835"/>
              </w:tabs>
              <w:spacing w:before="0" w:after="0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Please s</w:t>
            </w:r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end your application to: </w:t>
            </w:r>
            <w:hyperlink r:id="rId5" w:history="1">
              <w:r w:rsidRPr="00A74B52">
                <w:rPr>
                  <w:rStyle w:val="Collegamentoipertestuale"/>
                  <w:rFonts w:ascii="Verdana" w:hAnsi="Verdana"/>
                  <w:sz w:val="17"/>
                  <w:szCs w:val="17"/>
                  <w:lang w:val="en-GB"/>
                </w:rPr>
                <w:t>info@1995unidroitcap.org</w:t>
              </w:r>
            </w:hyperlink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val="en-GB"/>
              </w:rPr>
              <w:t>a</w:t>
            </w: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nd you will soon receive a reply from the UNIDROIT Secretariat</w:t>
            </w:r>
          </w:p>
        </w:tc>
      </w:tr>
    </w:tbl>
    <w:p w14:paraId="37373345" w14:textId="77777777" w:rsidR="00B405DD" w:rsidRPr="00B405DD" w:rsidRDefault="00B405DD" w:rsidP="00BC583C">
      <w:pPr>
        <w:tabs>
          <w:tab w:val="right" w:pos="9632"/>
        </w:tabs>
        <w:rPr>
          <w:lang w:val="en-GB"/>
        </w:rPr>
      </w:pPr>
    </w:p>
    <w:sectPr w:rsidR="00B405DD" w:rsidRPr="00B405DD" w:rsidSect="00C4258C">
      <w:pgSz w:w="11900" w:h="16840"/>
      <w:pgMar w:top="46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8C"/>
    <w:rsid w:val="00160FCD"/>
    <w:rsid w:val="00287299"/>
    <w:rsid w:val="00446F46"/>
    <w:rsid w:val="004D3958"/>
    <w:rsid w:val="00890487"/>
    <w:rsid w:val="008E7D5D"/>
    <w:rsid w:val="00963DBF"/>
    <w:rsid w:val="00B055B4"/>
    <w:rsid w:val="00B405DD"/>
    <w:rsid w:val="00BC583C"/>
    <w:rsid w:val="00C4258C"/>
    <w:rsid w:val="00D02F0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4258C"/>
    <w:pPr>
      <w:spacing w:before="100" w:after="200" w:line="276" w:lineRule="auto"/>
    </w:pPr>
    <w:rPr>
      <w:rFonts w:eastAsiaTheme="minorEastAsia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405D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405DD"/>
    <w:pPr>
      <w:spacing w:before="100" w:after="200" w:line="276" w:lineRule="auto"/>
    </w:pPr>
    <w:rPr>
      <w:rFonts w:eastAsiaTheme="minorEastAsia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1995unidroitca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Giardini</dc:creator>
  <cp:keywords/>
  <dc:description/>
  <cp:lastModifiedBy>Isabelle Dubois</cp:lastModifiedBy>
  <cp:revision>2</cp:revision>
  <dcterms:created xsi:type="dcterms:W3CDTF">2020-06-04T10:15:00Z</dcterms:created>
  <dcterms:modified xsi:type="dcterms:W3CDTF">2020-06-04T10:15:00Z</dcterms:modified>
</cp:coreProperties>
</file>